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AD55F8" w14:textId="7349A939" w:rsidR="00120773" w:rsidRDefault="001079C2" w:rsidP="00120773">
      <w:pPr>
        <w:rPr>
          <w:lang w:val="id-ID"/>
        </w:rPr>
      </w:pPr>
      <w:r w:rsidRPr="001079C2">
        <w:rPr>
          <w:noProof/>
          <w:lang w:val="id-ID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BEDD934" wp14:editId="66E54720">
                <wp:simplePos x="0" y="0"/>
                <wp:positionH relativeFrom="column">
                  <wp:posOffset>1619250</wp:posOffset>
                </wp:positionH>
                <wp:positionV relativeFrom="paragraph">
                  <wp:posOffset>-647700</wp:posOffset>
                </wp:positionV>
                <wp:extent cx="2360930" cy="352425"/>
                <wp:effectExtent l="0" t="0" r="2286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3962F" w14:textId="30611FCE" w:rsidR="001079C2" w:rsidRDefault="001079C2" w:rsidP="001079C2">
                            <w:pPr>
                              <w:jc w:val="center"/>
                            </w:pPr>
                            <w:r>
                              <w:t>LOGO INSTANSI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EDD9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7.5pt;margin-top:-51pt;width:185.9pt;height:27.75pt;z-index:-2516572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OWkIwIAAEYEAAAOAAAAZHJzL2Uyb0RvYy54bWysU9tu2zAMfR+wfxD0vthxkrYx4hRdugwD&#10;ugvQ7gNkWY6FSaImKbGzrx8lp1l2wR6G6UEgReqQPCRXt4NW5CCcl2AqOp3klAjDoZFmV9HPT9tX&#10;N5T4wEzDFBhR0aPw9Hb98sWqt6UooAPVCEcQxPiytxXtQrBllnneCc38BKwwaGzBaRZQdbuscaxH&#10;dK2yIs+vsh5cYx1w4T2+3o9Guk74bSt4+Ni2XgSiKoq5hXS7dNfxztYrVu4cs53kpzTYP2ShmTQY&#10;9Ax1zwIjeyd/g9KSO/DQhgkHnUHbSi5SDVjNNP+lmseOWZFqQXK8PdPk/x8s/3D45IhsKlpMrykx&#10;TGOTnsQQyGsYSBH56a0v0e3RomMY8Bn7nGr19gH4F08MbDpmduLOOeg7wRrMbxp/ZhdfRxwfQer+&#10;PTQYhu0DJKChdTqSh3QQRMc+Hc+9ialwfCxmV/lyhiaOttmimBeLFIKVz7+t8+GtAE2iUFGHvU/o&#10;7PDgQ8yGlc8uMZgHJZutVCopbldvlCMHhnOyTeeE/pObMqSv6HKBsf8OkafzJwgtAw68krqiN2cn&#10;Vkba3pgmjWNgUo0ypqzMicdI3UhiGOrh1JcamiMy6mAcbFxEFDpw3yjpcagr6r/umROUqHcGu7Kc&#10;zudxC5IyX1wXqLhLS31pYYYjVEUDJaO4CWlzYukG7rB7rUzExjaPmZxyxWFNfJ8WK27DpZ68fqz/&#10;+jsAAAD//wMAUEsDBBQABgAIAAAAIQCmnMT14AAAAAwBAAAPAAAAZHJzL2Rvd25yZXYueG1sTI9B&#10;T8MwDIXvSPyHyEjctrQVrVBpOqFJu+xGmdiOWWOabo1TNdnW/XvMCW6239Pz96rV7AZxxSn0nhSk&#10;ywQEUutNT52C3edm8QoiRE1GD55QwR0DrOrHh0qXxt/oA69N7ASHUCi1AhvjWEoZWotOh6UfkVj7&#10;9pPTkdepk2bSNw53g8ySpJBO98QfrB5xbbE9NxenIJzTTb73p509bO+2OR36r367Vur5aX5/AxFx&#10;jn9m+MVndKiZ6egvZIIYFGR5zl2igkWaZDyxpcgKbnPk00uRg6wr+b9E/QMAAP//AwBQSwECLQAU&#10;AAYACAAAACEAtoM4kv4AAADhAQAAEwAAAAAAAAAAAAAAAAAAAAAAW0NvbnRlbnRfVHlwZXNdLnht&#10;bFBLAQItABQABgAIAAAAIQA4/SH/1gAAAJQBAAALAAAAAAAAAAAAAAAAAC8BAABfcmVscy8ucmVs&#10;c1BLAQItABQABgAIAAAAIQAX2OWkIwIAAEYEAAAOAAAAAAAAAAAAAAAAAC4CAABkcnMvZTJvRG9j&#10;LnhtbFBLAQItABQABgAIAAAAIQCmnMT14AAAAAwBAAAPAAAAAAAAAAAAAAAAAH0EAABkcnMvZG93&#10;bnJldi54bWxQSwUGAAAAAAQABADzAAAAigUAAAAA&#10;">
                <v:textbox>
                  <w:txbxContent>
                    <w:p w14:paraId="2013962F" w14:textId="30611FCE" w:rsidR="001079C2" w:rsidRDefault="001079C2" w:rsidP="001079C2">
                      <w:pPr>
                        <w:jc w:val="center"/>
                      </w:pPr>
                      <w:r>
                        <w:t>LOGO INSTANSI</w:t>
                      </w:r>
                    </w:p>
                  </w:txbxContent>
                </v:textbox>
              </v:shape>
            </w:pict>
          </mc:Fallback>
        </mc:AlternateContent>
      </w:r>
    </w:p>
    <w:p w14:paraId="265E99BB" w14:textId="12234085" w:rsidR="00120773" w:rsidRDefault="00120773" w:rsidP="001079C2">
      <w:pPr>
        <w:spacing w:after="0" w:line="360" w:lineRule="auto"/>
        <w:rPr>
          <w:rFonts w:ascii="Times New Roman" w:hAnsi="Times New Roman" w:cs="Times New Roman"/>
          <w:sz w:val="24"/>
        </w:rPr>
      </w:pPr>
      <w:proofErr w:type="spellStart"/>
      <w:r w:rsidRPr="00120773">
        <w:rPr>
          <w:rFonts w:ascii="Times New Roman" w:hAnsi="Times New Roman" w:cs="Times New Roman"/>
          <w:sz w:val="24"/>
        </w:rPr>
        <w:t>Nomor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 </w:t>
      </w:r>
      <w:r w:rsidR="001079C2">
        <w:rPr>
          <w:rFonts w:ascii="Times New Roman" w:hAnsi="Times New Roman" w:cs="Times New Roman"/>
          <w:sz w:val="24"/>
        </w:rPr>
        <w:t>…………….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</w:t>
      </w:r>
    </w:p>
    <w:p w14:paraId="163C6843" w14:textId="4CCC6763" w:rsidR="00120773" w:rsidRDefault="00120773" w:rsidP="00120773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Lampiran </w:t>
      </w:r>
      <w:r>
        <w:rPr>
          <w:rFonts w:ascii="Times New Roman" w:hAnsi="Times New Roman" w:cs="Times New Roman"/>
          <w:sz w:val="24"/>
        </w:rPr>
        <w:tab/>
        <w:t xml:space="preserve">:  </w:t>
      </w:r>
      <w:r w:rsidR="001079C2">
        <w:rPr>
          <w:rFonts w:ascii="Times New Roman" w:hAnsi="Times New Roman" w:cs="Times New Roman"/>
          <w:sz w:val="24"/>
        </w:rPr>
        <w:t>…………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26789733" w14:textId="1E98C1AF" w:rsidR="008867C2" w:rsidRDefault="00120773" w:rsidP="00120773">
      <w:pPr>
        <w:spacing w:after="0"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Perihal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  <w:t xml:space="preserve">:  </w:t>
      </w:r>
      <w:proofErr w:type="spellStart"/>
      <w:r>
        <w:rPr>
          <w:rFonts w:ascii="Times New Roman" w:hAnsi="Times New Roman" w:cs="Times New Roman"/>
          <w:sz w:val="24"/>
        </w:rPr>
        <w:t>Permohonan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Kalibrasi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120773">
        <w:rPr>
          <w:rFonts w:ascii="Times New Roman" w:hAnsi="Times New Roman" w:cs="Times New Roman"/>
          <w:sz w:val="24"/>
        </w:rPr>
        <w:t xml:space="preserve"> </w:t>
      </w:r>
      <w:r w:rsidRPr="00120773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</w:t>
      </w:r>
    </w:p>
    <w:p w14:paraId="7B4D5697" w14:textId="654B2818" w:rsidR="00120773" w:rsidRDefault="00120773" w:rsidP="00120773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</w:t>
      </w:r>
    </w:p>
    <w:p w14:paraId="60FFE19B" w14:textId="7E7BF142" w:rsidR="00120773" w:rsidRDefault="001079C2" w:rsidP="00120773">
      <w:pPr>
        <w:spacing w:after="0" w:line="360" w:lineRule="auto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Kepada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0795C">
        <w:rPr>
          <w:rFonts w:ascii="Times New Roman" w:hAnsi="Times New Roman" w:cs="Times New Roman"/>
          <w:sz w:val="24"/>
        </w:rPr>
        <w:t>:</w:t>
      </w:r>
      <w:proofErr w:type="gramEnd"/>
    </w:p>
    <w:p w14:paraId="579AA84E" w14:textId="58C1DD80" w:rsidR="001079C2" w:rsidRDefault="0040795C" w:rsidP="00120773">
      <w:pPr>
        <w:spacing w:after="0"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Yth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 w:rsidR="003E1F4A">
        <w:rPr>
          <w:rFonts w:ascii="Times New Roman" w:hAnsi="Times New Roman" w:cs="Times New Roman"/>
          <w:sz w:val="24"/>
        </w:rPr>
        <w:t>Pimpinan</w:t>
      </w:r>
      <w:proofErr w:type="spellEnd"/>
      <w:r w:rsidR="003E1F4A">
        <w:rPr>
          <w:rFonts w:ascii="Times New Roman" w:hAnsi="Times New Roman" w:cs="Times New Roman"/>
          <w:sz w:val="24"/>
        </w:rPr>
        <w:t xml:space="preserve"> </w:t>
      </w:r>
      <w:r w:rsidR="001079C2">
        <w:rPr>
          <w:rFonts w:ascii="Times New Roman" w:hAnsi="Times New Roman" w:cs="Times New Roman"/>
          <w:sz w:val="24"/>
        </w:rPr>
        <w:t xml:space="preserve">PT. Surya </w:t>
      </w:r>
      <w:proofErr w:type="spellStart"/>
      <w:r w:rsidR="001079C2">
        <w:rPr>
          <w:rFonts w:ascii="Times New Roman" w:hAnsi="Times New Roman" w:cs="Times New Roman"/>
          <w:sz w:val="24"/>
        </w:rPr>
        <w:t>Medikal</w:t>
      </w:r>
      <w:proofErr w:type="spellEnd"/>
      <w:r w:rsidR="001079C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079C2">
        <w:rPr>
          <w:rFonts w:ascii="Times New Roman" w:hAnsi="Times New Roman" w:cs="Times New Roman"/>
          <w:sz w:val="24"/>
        </w:rPr>
        <w:t>Servis</w:t>
      </w:r>
      <w:proofErr w:type="spellEnd"/>
    </w:p>
    <w:p w14:paraId="35D5B0FD" w14:textId="15EF405C" w:rsidR="001079C2" w:rsidRDefault="001079C2" w:rsidP="00120773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Jl. </w:t>
      </w:r>
      <w:proofErr w:type="spellStart"/>
      <w:r>
        <w:rPr>
          <w:rFonts w:ascii="Times New Roman" w:hAnsi="Times New Roman" w:cs="Times New Roman"/>
          <w:sz w:val="24"/>
        </w:rPr>
        <w:t>Pucang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Rinenggo</w:t>
      </w:r>
      <w:proofErr w:type="spellEnd"/>
      <w:r>
        <w:rPr>
          <w:rFonts w:ascii="Times New Roman" w:hAnsi="Times New Roman" w:cs="Times New Roman"/>
          <w:sz w:val="24"/>
        </w:rPr>
        <w:t xml:space="preserve"> no. 62</w:t>
      </w:r>
    </w:p>
    <w:p w14:paraId="1684BEB3" w14:textId="55290C8C" w:rsidR="001079C2" w:rsidRDefault="001079C2" w:rsidP="00120773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Surabaya</w:t>
      </w:r>
    </w:p>
    <w:p w14:paraId="22D33340" w14:textId="1B61D04E" w:rsidR="001079C2" w:rsidRDefault="001079C2" w:rsidP="00120773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128100B4" w14:textId="77777777" w:rsidR="001079C2" w:rsidRDefault="001079C2" w:rsidP="00120773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537ECFCC" w14:textId="77777777" w:rsidR="00120773" w:rsidRDefault="00120773" w:rsidP="00120773">
      <w:pPr>
        <w:spacing w:after="0"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Hormat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14:paraId="42F6B2CE" w14:textId="392B61DD" w:rsidR="00120773" w:rsidRDefault="00120773" w:rsidP="00120773">
      <w:pPr>
        <w:spacing w:after="0" w:line="360" w:lineRule="auto"/>
        <w:ind w:firstLine="117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kami </w:t>
      </w:r>
      <w:proofErr w:type="spellStart"/>
      <w:r>
        <w:rPr>
          <w:rFonts w:ascii="Times New Roman" w:hAnsi="Times New Roman" w:cs="Times New Roman"/>
          <w:sz w:val="24"/>
        </w:rPr>
        <w:t>sampaikan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permohonan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kalibrasi</w:t>
      </w:r>
      <w:proofErr w:type="spellEnd"/>
      <w:r>
        <w:rPr>
          <w:rFonts w:ascii="Times New Roman" w:hAnsi="Times New Roman" w:cs="Times New Roman"/>
          <w:sz w:val="24"/>
        </w:rPr>
        <w:t xml:space="preserve"> Alat-</w:t>
      </w:r>
      <w:r w:rsidR="0040795C">
        <w:rPr>
          <w:rFonts w:ascii="Times New Roman" w:hAnsi="Times New Roman" w:cs="Times New Roman"/>
          <w:sz w:val="24"/>
        </w:rPr>
        <w:t xml:space="preserve">Alat </w:t>
      </w:r>
      <w:r>
        <w:rPr>
          <w:rFonts w:ascii="Times New Roman" w:hAnsi="Times New Roman" w:cs="Times New Roman"/>
          <w:sz w:val="24"/>
        </w:rPr>
        <w:t xml:space="preserve">Kesehatan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rincian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sebagai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berikut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90"/>
        <w:gridCol w:w="2682"/>
        <w:gridCol w:w="1882"/>
      </w:tblGrid>
      <w:tr w:rsidR="001079C2" w14:paraId="260E50CD" w14:textId="77777777" w:rsidTr="001079C2">
        <w:trPr>
          <w:jc w:val="center"/>
        </w:trPr>
        <w:tc>
          <w:tcPr>
            <w:tcW w:w="990" w:type="dxa"/>
          </w:tcPr>
          <w:p w14:paraId="0D365FAE" w14:textId="77777777" w:rsidR="001079C2" w:rsidRPr="00120773" w:rsidRDefault="001079C2" w:rsidP="001207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20773">
              <w:rPr>
                <w:rFonts w:ascii="Times New Roman" w:hAnsi="Times New Roman" w:cs="Times New Roman"/>
                <w:b/>
                <w:sz w:val="24"/>
              </w:rPr>
              <w:t>No</w:t>
            </w:r>
          </w:p>
        </w:tc>
        <w:tc>
          <w:tcPr>
            <w:tcW w:w="2682" w:type="dxa"/>
          </w:tcPr>
          <w:p w14:paraId="7A015DB0" w14:textId="23E3EA5F" w:rsidR="001079C2" w:rsidRPr="00120773" w:rsidRDefault="001079C2" w:rsidP="001207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20773">
              <w:rPr>
                <w:rFonts w:ascii="Times New Roman" w:hAnsi="Times New Roman" w:cs="Times New Roman"/>
                <w:b/>
                <w:sz w:val="24"/>
              </w:rPr>
              <w:t>Nama Alat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Kesehatan</w:t>
            </w:r>
          </w:p>
        </w:tc>
        <w:tc>
          <w:tcPr>
            <w:tcW w:w="1882" w:type="dxa"/>
          </w:tcPr>
          <w:p w14:paraId="21743415" w14:textId="77777777" w:rsidR="001079C2" w:rsidRPr="00120773" w:rsidRDefault="001079C2" w:rsidP="001207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Unit </w:t>
            </w:r>
          </w:p>
        </w:tc>
      </w:tr>
      <w:tr w:rsidR="001079C2" w14:paraId="7E298ABC" w14:textId="77777777" w:rsidTr="001079C2">
        <w:trPr>
          <w:jc w:val="center"/>
        </w:trPr>
        <w:tc>
          <w:tcPr>
            <w:tcW w:w="990" w:type="dxa"/>
          </w:tcPr>
          <w:p w14:paraId="0E3E9C2C" w14:textId="5E6217D0" w:rsidR="001079C2" w:rsidRDefault="001079C2" w:rsidP="001207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82" w:type="dxa"/>
          </w:tcPr>
          <w:p w14:paraId="12F9F358" w14:textId="00127012" w:rsidR="001079C2" w:rsidRDefault="001079C2" w:rsidP="0012077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2" w:type="dxa"/>
          </w:tcPr>
          <w:p w14:paraId="19F922A8" w14:textId="79A312BA" w:rsidR="001079C2" w:rsidRDefault="001079C2" w:rsidP="001207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079C2" w14:paraId="4DB78444" w14:textId="77777777" w:rsidTr="001079C2">
        <w:trPr>
          <w:jc w:val="center"/>
        </w:trPr>
        <w:tc>
          <w:tcPr>
            <w:tcW w:w="990" w:type="dxa"/>
          </w:tcPr>
          <w:p w14:paraId="1ABC5565" w14:textId="75C97714" w:rsidR="001079C2" w:rsidRDefault="001079C2" w:rsidP="001207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82" w:type="dxa"/>
          </w:tcPr>
          <w:p w14:paraId="4624CA59" w14:textId="32AEC507" w:rsidR="001079C2" w:rsidRDefault="001079C2" w:rsidP="0012077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2" w:type="dxa"/>
          </w:tcPr>
          <w:p w14:paraId="0C739D30" w14:textId="74386605" w:rsidR="001079C2" w:rsidRDefault="001079C2" w:rsidP="001207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079C2" w14:paraId="2D741DEB" w14:textId="77777777" w:rsidTr="001079C2">
        <w:trPr>
          <w:jc w:val="center"/>
        </w:trPr>
        <w:tc>
          <w:tcPr>
            <w:tcW w:w="990" w:type="dxa"/>
          </w:tcPr>
          <w:p w14:paraId="145A03DD" w14:textId="78FB9F71" w:rsidR="001079C2" w:rsidRDefault="001079C2" w:rsidP="001207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82" w:type="dxa"/>
          </w:tcPr>
          <w:p w14:paraId="5C5302FC" w14:textId="512AFB68" w:rsidR="001079C2" w:rsidRDefault="001079C2" w:rsidP="0012077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2" w:type="dxa"/>
          </w:tcPr>
          <w:p w14:paraId="77A6653F" w14:textId="4CEA3CCA" w:rsidR="001079C2" w:rsidRDefault="001079C2" w:rsidP="001207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079C2" w14:paraId="69A138E3" w14:textId="77777777" w:rsidTr="001079C2">
        <w:trPr>
          <w:jc w:val="center"/>
        </w:trPr>
        <w:tc>
          <w:tcPr>
            <w:tcW w:w="990" w:type="dxa"/>
          </w:tcPr>
          <w:p w14:paraId="5AAC88AD" w14:textId="1C5ADECF" w:rsidR="001079C2" w:rsidRDefault="001079C2" w:rsidP="001207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82" w:type="dxa"/>
          </w:tcPr>
          <w:p w14:paraId="2804398E" w14:textId="48270796" w:rsidR="001079C2" w:rsidRDefault="001079C2" w:rsidP="0012077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2" w:type="dxa"/>
          </w:tcPr>
          <w:p w14:paraId="4520B4DB" w14:textId="6820AA02" w:rsidR="001079C2" w:rsidRDefault="001079C2" w:rsidP="001207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079C2" w14:paraId="7B40EAFC" w14:textId="77777777" w:rsidTr="001079C2">
        <w:trPr>
          <w:jc w:val="center"/>
        </w:trPr>
        <w:tc>
          <w:tcPr>
            <w:tcW w:w="990" w:type="dxa"/>
          </w:tcPr>
          <w:p w14:paraId="69105360" w14:textId="5A66CED7" w:rsidR="001079C2" w:rsidRDefault="001079C2" w:rsidP="001207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82" w:type="dxa"/>
          </w:tcPr>
          <w:p w14:paraId="325B6DD5" w14:textId="758DC260" w:rsidR="001079C2" w:rsidRDefault="001079C2" w:rsidP="0012077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2" w:type="dxa"/>
          </w:tcPr>
          <w:p w14:paraId="789143B1" w14:textId="65227274" w:rsidR="001079C2" w:rsidRDefault="001079C2" w:rsidP="001207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B04F4CA" w14:textId="77777777" w:rsidR="00120773" w:rsidRDefault="00120773" w:rsidP="00120773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1F7A642D" w14:textId="3099383C" w:rsidR="00120773" w:rsidRDefault="001079C2" w:rsidP="00120773">
      <w:pPr>
        <w:spacing w:after="0"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Demikian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surat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permohonan</w:t>
      </w:r>
      <w:proofErr w:type="spellEnd"/>
      <w:r>
        <w:rPr>
          <w:rFonts w:ascii="Times New Roman" w:hAnsi="Times New Roman" w:cs="Times New Roman"/>
          <w:sz w:val="24"/>
        </w:rPr>
        <w:t xml:space="preserve"> kami, </w:t>
      </w:r>
      <w:proofErr w:type="spellStart"/>
      <w:r>
        <w:rPr>
          <w:rFonts w:ascii="Times New Roman" w:hAnsi="Times New Roman" w:cs="Times New Roman"/>
          <w:sz w:val="24"/>
        </w:rPr>
        <w:t>atas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perhatian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kerjasamanya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disampaikan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terima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kasih</w:t>
      </w:r>
      <w:proofErr w:type="spellEnd"/>
    </w:p>
    <w:p w14:paraId="3561E3B9" w14:textId="3B5917C8" w:rsidR="00120773" w:rsidRDefault="00120773" w:rsidP="00120773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63F218E4" w14:textId="59B1C1D6" w:rsidR="001079C2" w:rsidRDefault="001079C2" w:rsidP="00120773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136614DF" w14:textId="40F82943" w:rsidR="001079C2" w:rsidRDefault="001079C2" w:rsidP="00120773">
      <w:pPr>
        <w:spacing w:after="0" w:line="360" w:lineRule="auto"/>
        <w:rPr>
          <w:rFonts w:ascii="Times New Roman" w:hAnsi="Times New Roman" w:cs="Times New Roman"/>
          <w:sz w:val="24"/>
        </w:rPr>
      </w:pPr>
      <w:proofErr w:type="spellStart"/>
      <w:r w:rsidRPr="001079C2">
        <w:rPr>
          <w:rFonts w:ascii="Times New Roman" w:hAnsi="Times New Roman" w:cs="Times New Roman"/>
          <w:sz w:val="24"/>
          <w:highlight w:val="yellow"/>
        </w:rPr>
        <w:t>Tempat</w:t>
      </w:r>
      <w:proofErr w:type="spellEnd"/>
      <w:r w:rsidRPr="001079C2">
        <w:rPr>
          <w:rFonts w:ascii="Times New Roman" w:hAnsi="Times New Roman" w:cs="Times New Roman"/>
          <w:sz w:val="24"/>
          <w:highlight w:val="yellow"/>
        </w:rPr>
        <w:t xml:space="preserve">, </w:t>
      </w:r>
      <w:proofErr w:type="spellStart"/>
      <w:r w:rsidRPr="001079C2">
        <w:rPr>
          <w:rFonts w:ascii="Times New Roman" w:hAnsi="Times New Roman" w:cs="Times New Roman"/>
          <w:sz w:val="24"/>
          <w:highlight w:val="yellow"/>
        </w:rPr>
        <w:t>tgl</w:t>
      </w:r>
      <w:proofErr w:type="spellEnd"/>
    </w:p>
    <w:p w14:paraId="0B53BDA5" w14:textId="4758FEC9" w:rsidR="001079C2" w:rsidRDefault="001079C2" w:rsidP="00120773">
      <w:pPr>
        <w:spacing w:after="0" w:line="360" w:lineRule="auto"/>
        <w:rPr>
          <w:rFonts w:ascii="Times New Roman" w:hAnsi="Times New Roman" w:cs="Times New Roman"/>
          <w:sz w:val="24"/>
        </w:rPr>
      </w:pPr>
      <w:proofErr w:type="spellStart"/>
      <w:r w:rsidRPr="001079C2">
        <w:rPr>
          <w:rFonts w:ascii="Times New Roman" w:hAnsi="Times New Roman" w:cs="Times New Roman"/>
          <w:sz w:val="24"/>
          <w:highlight w:val="yellow"/>
        </w:rPr>
        <w:t>Kepala</w:t>
      </w:r>
      <w:proofErr w:type="spellEnd"/>
      <w:r w:rsidRPr="001079C2">
        <w:rPr>
          <w:rFonts w:ascii="Times New Roman" w:hAnsi="Times New Roman" w:cs="Times New Roman"/>
          <w:sz w:val="24"/>
          <w:highlight w:val="yellow"/>
        </w:rPr>
        <w:t xml:space="preserve"> </w:t>
      </w:r>
      <w:proofErr w:type="spellStart"/>
      <w:r w:rsidRPr="001079C2">
        <w:rPr>
          <w:rFonts w:ascii="Times New Roman" w:hAnsi="Times New Roman" w:cs="Times New Roman"/>
          <w:sz w:val="24"/>
          <w:highlight w:val="yellow"/>
        </w:rPr>
        <w:t>Instansi</w:t>
      </w:r>
      <w:proofErr w:type="spellEnd"/>
    </w:p>
    <w:p w14:paraId="3C3342C1" w14:textId="1594C8DF" w:rsidR="001079C2" w:rsidRDefault="001079C2" w:rsidP="00120773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07EAD5ED" w14:textId="571DA071" w:rsidR="001079C2" w:rsidRDefault="001079C2" w:rsidP="00120773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26A0E37F" w14:textId="78A99A45" w:rsidR="001079C2" w:rsidRDefault="001079C2" w:rsidP="00120773">
      <w:pPr>
        <w:spacing w:after="0" w:line="360" w:lineRule="auto"/>
        <w:rPr>
          <w:rFonts w:ascii="Times New Roman" w:hAnsi="Times New Roman" w:cs="Times New Roman"/>
          <w:sz w:val="24"/>
        </w:rPr>
      </w:pPr>
      <w:proofErr w:type="spellStart"/>
      <w:r w:rsidRPr="001079C2">
        <w:rPr>
          <w:rFonts w:ascii="Times New Roman" w:hAnsi="Times New Roman" w:cs="Times New Roman"/>
          <w:sz w:val="24"/>
          <w:highlight w:val="yellow"/>
        </w:rPr>
        <w:t>nama</w:t>
      </w:r>
      <w:proofErr w:type="spellEnd"/>
    </w:p>
    <w:sectPr w:rsidR="001079C2" w:rsidSect="00120773">
      <w:pgSz w:w="12240" w:h="18706" w:code="1000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773"/>
    <w:rsid w:val="001079C2"/>
    <w:rsid w:val="00120773"/>
    <w:rsid w:val="003E1F4A"/>
    <w:rsid w:val="0040795C"/>
    <w:rsid w:val="008867C2"/>
    <w:rsid w:val="00942ADF"/>
    <w:rsid w:val="00AE1A57"/>
    <w:rsid w:val="00B7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F96170"/>
  <w15:docId w15:val="{04B4F611-2569-418A-B610-7C5DC3E46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0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07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SMS_PC-2</cp:lastModifiedBy>
  <cp:revision>5</cp:revision>
  <cp:lastPrinted>2019-08-07T01:19:00Z</cp:lastPrinted>
  <dcterms:created xsi:type="dcterms:W3CDTF">2019-08-08T03:10:00Z</dcterms:created>
  <dcterms:modified xsi:type="dcterms:W3CDTF">2021-03-03T09:35:00Z</dcterms:modified>
</cp:coreProperties>
</file>